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01417D" w14:textId="77777777" w:rsidR="002439BE" w:rsidRDefault="002439BE" w:rsidP="002439B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55C2DBA" wp14:editId="4C530D17">
            <wp:extent cx="3227705" cy="495935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705" cy="49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A315A" w14:textId="77777777" w:rsidR="002439BE" w:rsidRDefault="002439BE" w:rsidP="002439B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F841479" w14:textId="77777777" w:rsidR="002439BE" w:rsidRDefault="002439BE" w:rsidP="002439B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9124A70" w14:textId="77777777" w:rsidR="002439BE" w:rsidRDefault="002439BE" w:rsidP="002439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6DBE746A" w14:textId="77777777" w:rsidR="002439BE" w:rsidRDefault="002439BE" w:rsidP="002439B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E84FC85" w14:textId="77777777" w:rsidR="002439BE" w:rsidRDefault="002439BE" w:rsidP="002439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ED85775" w14:textId="3D00FD40" w:rsidR="002439BE" w:rsidRDefault="002439BE" w:rsidP="002439B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113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2023-SP/VH</w:t>
      </w:r>
    </w:p>
    <w:p w14:paraId="1C9FCE84" w14:textId="77777777" w:rsidR="002439BE" w:rsidRDefault="002439BE" w:rsidP="002439B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39C25B78" w14:textId="77777777" w:rsidR="002439BE" w:rsidRDefault="002439BE" w:rsidP="00243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03BE94D" w14:textId="77777777" w:rsidR="002439BE" w:rsidRDefault="002439BE" w:rsidP="00243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5721F97" w14:textId="77777777" w:rsidR="002439BE" w:rsidRDefault="002439BE" w:rsidP="002439B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4632BDFF" w14:textId="77777777" w:rsidR="002439BE" w:rsidRDefault="002439BE" w:rsidP="002439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23AFA6D2" w14:textId="77777777" w:rsidR="002439BE" w:rsidRDefault="002439BE" w:rsidP="002439BE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249F8F32" w14:textId="25121ADC" w:rsidR="002439BE" w:rsidRDefault="002439BE" w:rsidP="002439B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Termometer ušesni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Genius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+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podstavek za ušesne nastavke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</w:p>
    <w:p w14:paraId="184540E4" w14:textId="77777777" w:rsidR="002439BE" w:rsidRDefault="002439BE" w:rsidP="002439BE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sl-SI"/>
        </w:rPr>
      </w:pPr>
    </w:p>
    <w:p w14:paraId="053E64C4" w14:textId="77777777" w:rsidR="002439BE" w:rsidRDefault="002439BE" w:rsidP="002439B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45AC5359" w14:textId="77777777" w:rsidR="002439BE" w:rsidRDefault="002439BE" w:rsidP="002439BE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F06543F" w14:textId="77777777" w:rsidR="002439BE" w:rsidRDefault="002439BE" w:rsidP="002439BE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jc w:val="both"/>
      </w:pPr>
      <w:r>
        <w:rPr>
          <w:rFonts w:ascii="Times New Roman" w:hAnsi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0DAE9B4" w14:textId="77777777" w:rsidR="002439BE" w:rsidRDefault="002439BE" w:rsidP="002439BE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594458C2" w14:textId="77777777" w:rsidR="002439BE" w:rsidRDefault="002439BE" w:rsidP="002439BE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2E0DF76C" w14:textId="77777777" w:rsidR="002439BE" w:rsidRDefault="002439BE" w:rsidP="002439BE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68D9C81E" w14:textId="77777777" w:rsidR="002439BE" w:rsidRDefault="002439BE" w:rsidP="002439BE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05DF1798" w14:textId="77777777" w:rsidR="002439BE" w:rsidRDefault="002439BE" w:rsidP="002439BE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5A98DCE3" w14:textId="77777777" w:rsidR="002439BE" w:rsidRDefault="002439BE" w:rsidP="002439BE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65EB7FB" w14:textId="77777777" w:rsidR="002439BE" w:rsidRDefault="002439BE" w:rsidP="002439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C5116C" w14:textId="77777777" w:rsidR="002439BE" w:rsidRDefault="002439BE" w:rsidP="002439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53A22BD" w14:textId="77777777" w:rsidR="002439BE" w:rsidRDefault="002439BE" w:rsidP="002439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253A9F2" w14:textId="77777777" w:rsidR="002439BE" w:rsidRDefault="002439BE" w:rsidP="002439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5EAB5100" w14:textId="77777777" w:rsidR="002439BE" w:rsidRDefault="002439BE" w:rsidP="002439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D4F4DA8" w14:textId="77777777" w:rsidR="002439BE" w:rsidRDefault="002439BE" w:rsidP="002439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6632304" w14:textId="77777777" w:rsidR="002439BE" w:rsidRDefault="002439BE" w:rsidP="00243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74430307" w14:textId="77777777" w:rsidR="002439BE" w:rsidRDefault="002439BE" w:rsidP="00243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Nabava1@sb-celje.si</w:t>
      </w:r>
    </w:p>
    <w:p w14:paraId="49D814AF" w14:textId="337D563A" w:rsidR="002439BE" w:rsidRDefault="002439BE" w:rsidP="00243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N_113_2023_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ušesni termometer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s podstavkom za ušesne nastavke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najkasneje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.02.2023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19E6235" w14:textId="77777777" w:rsidR="002439BE" w:rsidRDefault="002439BE" w:rsidP="002439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2A3C8F" w14:textId="77777777" w:rsidR="002439BE" w:rsidRDefault="002439BE" w:rsidP="002439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                          Vodja službe za nabavo  medicinske opreme, potrošnega materiala in storitev</w:t>
      </w:r>
    </w:p>
    <w:p w14:paraId="5362015B" w14:textId="77777777" w:rsidR="002439BE" w:rsidRDefault="002439BE" w:rsidP="002439BE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Vanja Herman Gril 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dipl.ekon</w:t>
      </w:r>
      <w:proofErr w:type="spellEnd"/>
    </w:p>
    <w:p w14:paraId="71DAE95E" w14:textId="77777777" w:rsidR="002439BE" w:rsidRDefault="002439BE" w:rsidP="002439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37B37B" w14:textId="77777777" w:rsidR="002439BE" w:rsidRDefault="002439BE" w:rsidP="002439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1ED6B18" w14:textId="77777777" w:rsidR="002439BE" w:rsidRDefault="002439BE" w:rsidP="002439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C3269D6" w14:textId="77777777" w:rsidR="002439BE" w:rsidRDefault="002439BE" w:rsidP="002439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51302B8" w14:textId="77777777" w:rsidR="002439BE" w:rsidRDefault="002439BE" w:rsidP="002439BE"/>
    <w:p w14:paraId="1B7445C3" w14:textId="77777777" w:rsidR="002439BE" w:rsidRDefault="002439BE" w:rsidP="002439B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6A50B53" w14:textId="5A8921CE" w:rsidR="002439BE" w:rsidRPr="002439BE" w:rsidRDefault="002439BE" w:rsidP="002439BE">
      <w:pPr>
        <w:keepNext/>
        <w:spacing w:after="0" w:line="240" w:lineRule="auto"/>
        <w:outlineLvl w:val="0"/>
        <w:rPr>
          <w:color w:val="000000" w:themeColor="text1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</w:t>
      </w:r>
      <w:r>
        <w:rPr>
          <w:rFonts w:ascii="Times New Roman" w:eastAsia="Times New Roman" w:hAnsi="Times New Roman"/>
          <w:b/>
          <w:sz w:val="28"/>
          <w:szCs w:val="20"/>
          <w:lang w:eastAsia="sl-SI"/>
        </w:rPr>
        <w:t>1</w:t>
      </w:r>
    </w:p>
    <w:p w14:paraId="14B065EB" w14:textId="77777777" w:rsidR="002439BE" w:rsidRPr="002439BE" w:rsidRDefault="002439BE" w:rsidP="002439B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</w:pPr>
    </w:p>
    <w:p w14:paraId="4E429806" w14:textId="77777777" w:rsidR="002439BE" w:rsidRPr="002439BE" w:rsidRDefault="002439BE" w:rsidP="002439B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</w:pPr>
      <w:r w:rsidRPr="002439BE"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  <w:t>Ponudnik:</w:t>
      </w:r>
    </w:p>
    <w:p w14:paraId="6BCF0C19" w14:textId="77777777" w:rsidR="002439BE" w:rsidRPr="002439BE" w:rsidRDefault="002439BE" w:rsidP="002439B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</w:pPr>
      <w:r w:rsidRPr="002439BE"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  <w:t>_______________________________</w:t>
      </w:r>
    </w:p>
    <w:p w14:paraId="011006D5" w14:textId="77777777" w:rsidR="002439BE" w:rsidRPr="002439BE" w:rsidRDefault="002439BE" w:rsidP="002439B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</w:pPr>
    </w:p>
    <w:p w14:paraId="5EE2D4A5" w14:textId="77777777" w:rsidR="002439BE" w:rsidRPr="002439BE" w:rsidRDefault="002439BE" w:rsidP="002439B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</w:pPr>
      <w:r w:rsidRPr="002439BE"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  <w:t>_______________________________</w:t>
      </w:r>
    </w:p>
    <w:p w14:paraId="3F04B1C8" w14:textId="77777777" w:rsidR="002439BE" w:rsidRPr="002439BE" w:rsidRDefault="002439BE" w:rsidP="002439B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</w:pPr>
    </w:p>
    <w:p w14:paraId="322523EB" w14:textId="77777777" w:rsidR="002439BE" w:rsidRPr="002439BE" w:rsidRDefault="002439BE" w:rsidP="002439B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</w:pPr>
      <w:r w:rsidRPr="002439BE"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  <w:t>_______________________________</w:t>
      </w:r>
    </w:p>
    <w:p w14:paraId="55DFB52D" w14:textId="77777777" w:rsidR="002439BE" w:rsidRPr="002439BE" w:rsidRDefault="002439BE" w:rsidP="002439BE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eastAsia="sl-SI"/>
        </w:rPr>
      </w:pPr>
    </w:p>
    <w:p w14:paraId="02367224" w14:textId="005D4151" w:rsidR="002439BE" w:rsidRPr="002439BE" w:rsidRDefault="002439BE" w:rsidP="002439BE">
      <w:pPr>
        <w:spacing w:after="0" w:line="240" w:lineRule="auto"/>
        <w:rPr>
          <w:color w:val="000000" w:themeColor="text1"/>
        </w:rPr>
      </w:pPr>
      <w:r w:rsidRPr="002439BE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eastAsia="sl-SI"/>
        </w:rPr>
        <w:t>PREDMET:</w:t>
      </w:r>
      <w:r w:rsidRPr="002439BE">
        <w:rPr>
          <w:rFonts w:ascii="Verdana" w:eastAsia="Times New Roman" w:hAnsi="Verdana"/>
          <w:caps/>
          <w:color w:val="000000" w:themeColor="text1"/>
          <w:sz w:val="24"/>
          <w:szCs w:val="24"/>
          <w:lang w:eastAsia="sl-SI"/>
        </w:rPr>
        <w:t xml:space="preserve"> </w:t>
      </w:r>
      <w:r w:rsidRPr="002439BE">
        <w:rPr>
          <w:rFonts w:ascii="Times New Roman" w:eastAsia="Times New Roman" w:hAnsi="Times New Roman"/>
          <w:b/>
          <w:caps/>
          <w:color w:val="000000" w:themeColor="text1"/>
          <w:sz w:val="24"/>
          <w:szCs w:val="24"/>
          <w:lang w:eastAsia="sl-SI"/>
        </w:rPr>
        <w:t>UŠESNI TERMOMETER S PODSTAVKOM ZA UŠESNE NASTAVKE</w:t>
      </w:r>
    </w:p>
    <w:p w14:paraId="7DC58D0A" w14:textId="77777777" w:rsidR="002439BE" w:rsidRPr="002439BE" w:rsidRDefault="002439BE" w:rsidP="002439BE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sl-SI"/>
        </w:rPr>
      </w:pPr>
    </w:p>
    <w:p w14:paraId="1EC0C128" w14:textId="77777777" w:rsidR="002439BE" w:rsidRPr="002439BE" w:rsidRDefault="002439BE" w:rsidP="002439BE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sl-SI"/>
        </w:rPr>
      </w:pPr>
    </w:p>
    <w:p w14:paraId="63BEE423" w14:textId="77777777" w:rsidR="002439BE" w:rsidRPr="002439BE" w:rsidRDefault="002439BE" w:rsidP="002439BE">
      <w:pPr>
        <w:spacing w:after="0" w:line="240" w:lineRule="auto"/>
        <w:rPr>
          <w:rFonts w:ascii="Times New Roman" w:eastAsia="Times New Roman" w:hAnsi="Times New Roman"/>
          <w:b/>
          <w:i/>
          <w:iCs/>
          <w:color w:val="000000" w:themeColor="text1"/>
          <w:sz w:val="20"/>
          <w:szCs w:val="20"/>
          <w:lang w:eastAsia="sl-SI"/>
        </w:rPr>
      </w:pPr>
    </w:p>
    <w:p w14:paraId="2D42ECEE" w14:textId="77777777" w:rsidR="002439BE" w:rsidRPr="002439BE" w:rsidRDefault="002439BE" w:rsidP="002439B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</w:pPr>
    </w:p>
    <w:p w14:paraId="7B88349C" w14:textId="77777777" w:rsidR="002439BE" w:rsidRPr="002439BE" w:rsidRDefault="002439BE" w:rsidP="002439B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ar-SA"/>
        </w:rPr>
      </w:pPr>
      <w:r w:rsidRPr="002439BE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ar-SA"/>
        </w:rPr>
        <w:t>PREDRAČUN</w:t>
      </w:r>
    </w:p>
    <w:p w14:paraId="33572FD2" w14:textId="77777777" w:rsidR="002439BE" w:rsidRPr="002439BE" w:rsidRDefault="002439BE" w:rsidP="002439BE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2439BE" w:rsidRPr="002439BE" w14:paraId="40FD7668" w14:textId="77777777" w:rsidTr="00880976">
        <w:trPr>
          <w:trHeight w:val="98"/>
        </w:trPr>
        <w:tc>
          <w:tcPr>
            <w:tcW w:w="661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25B8A" w14:textId="77777777" w:rsidR="002439BE" w:rsidRPr="002439BE" w:rsidRDefault="002439BE" w:rsidP="0088097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ar-SA"/>
              </w:rPr>
            </w:pPr>
          </w:p>
        </w:tc>
        <w:tc>
          <w:tcPr>
            <w:tcW w:w="91" w:type="dxa"/>
          </w:tcPr>
          <w:p w14:paraId="4B0E8537" w14:textId="77777777" w:rsidR="002439BE" w:rsidRPr="002439BE" w:rsidRDefault="002439BE" w:rsidP="0088097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ar-SA"/>
              </w:rPr>
            </w:pPr>
          </w:p>
        </w:tc>
        <w:tc>
          <w:tcPr>
            <w:tcW w:w="1800" w:type="dxa"/>
          </w:tcPr>
          <w:p w14:paraId="07195EC8" w14:textId="77777777" w:rsidR="002439BE" w:rsidRPr="002439BE" w:rsidRDefault="002439BE" w:rsidP="0088097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ar-SA"/>
              </w:rPr>
            </w:pPr>
          </w:p>
        </w:tc>
        <w:tc>
          <w:tcPr>
            <w:tcW w:w="1573" w:type="dxa"/>
          </w:tcPr>
          <w:p w14:paraId="7355E34A" w14:textId="77777777" w:rsidR="002439BE" w:rsidRPr="002439BE" w:rsidRDefault="002439BE" w:rsidP="0088097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ar-SA"/>
              </w:rPr>
            </w:pPr>
          </w:p>
        </w:tc>
      </w:tr>
      <w:tr w:rsidR="002439BE" w:rsidRPr="002439BE" w14:paraId="3C3EDA7E" w14:textId="77777777" w:rsidTr="00880976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B45C9B" w14:textId="77777777" w:rsidR="002439BE" w:rsidRPr="002439BE" w:rsidRDefault="002439BE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2439BE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518491" w14:textId="77777777" w:rsidR="002439BE" w:rsidRPr="002439BE" w:rsidRDefault="002439BE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2439BE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579BD9" w14:textId="77777777" w:rsidR="002439BE" w:rsidRPr="002439BE" w:rsidRDefault="002439BE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2439BE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02A042" w14:textId="77777777" w:rsidR="002439BE" w:rsidRPr="002439BE" w:rsidRDefault="002439BE" w:rsidP="00880976">
            <w:pPr>
              <w:spacing w:after="0" w:line="240" w:lineRule="auto"/>
              <w:ind w:left="-607" w:firstLine="607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2439BE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CAE84F" w14:textId="77777777" w:rsidR="002439BE" w:rsidRPr="002439BE" w:rsidRDefault="002439BE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2439BE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eastAsia="ar-SA"/>
              </w:rPr>
              <w:t>Vrednost brez DDV (4)</w:t>
            </w:r>
          </w:p>
        </w:tc>
      </w:tr>
      <w:tr w:rsidR="002439BE" w:rsidRPr="002439BE" w14:paraId="053F4891" w14:textId="77777777" w:rsidTr="00880976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50EBAA" w14:textId="76518441" w:rsidR="002439BE" w:rsidRPr="002439BE" w:rsidRDefault="002439BE" w:rsidP="002439BE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color w:val="000000" w:themeColor="text1"/>
              </w:rPr>
            </w:pPr>
            <w:r w:rsidRPr="002439BE"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ar-SA"/>
              </w:rPr>
              <w:t>UŠESNI TERMOMETER S PODSTAVKOM ZA UŠESNE NASTAVKE</w:t>
            </w:r>
            <w:r w:rsidRPr="002439BE">
              <w:rPr>
                <w:rFonts w:ascii="Times New Roman" w:eastAsia="Times New Roman" w:hAnsi="Times New Roman"/>
                <w:b/>
                <w:color w:val="000000" w:themeColor="text1"/>
                <w:sz w:val="16"/>
                <w:szCs w:val="16"/>
                <w:lang w:eastAsia="ar-SA"/>
              </w:rPr>
              <w:t xml:space="preserve">  </w:t>
            </w:r>
          </w:p>
          <w:p w14:paraId="056DB513" w14:textId="77777777" w:rsidR="002439BE" w:rsidRPr="002439BE" w:rsidRDefault="002439BE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C844FC" w14:textId="77777777" w:rsidR="002439BE" w:rsidRPr="002439BE" w:rsidRDefault="002439BE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0B6266" w14:textId="77777777" w:rsidR="002439BE" w:rsidRPr="002439BE" w:rsidRDefault="002439BE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CA9747" w14:textId="3F970A7E" w:rsidR="002439BE" w:rsidRPr="002439BE" w:rsidRDefault="002439BE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2439BE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1A6FCA" w14:textId="77777777" w:rsidR="002439BE" w:rsidRPr="002439BE" w:rsidRDefault="002439BE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</w:pPr>
          </w:p>
        </w:tc>
      </w:tr>
      <w:tr w:rsidR="002439BE" w:rsidRPr="002439BE" w14:paraId="4661BD12" w14:textId="77777777" w:rsidTr="00880976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CF8E48" w14:textId="77777777" w:rsidR="002439BE" w:rsidRPr="002439BE" w:rsidRDefault="002439BE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92556C" w14:textId="127A154B" w:rsidR="002439BE" w:rsidRPr="002439BE" w:rsidRDefault="002439BE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2439BE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ar-SA"/>
              </w:rPr>
              <w:t xml:space="preserve">Cena brez DDV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E3CDFA" w14:textId="77777777" w:rsidR="002439BE" w:rsidRPr="002439BE" w:rsidRDefault="002439BE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</w:pPr>
          </w:p>
        </w:tc>
      </w:tr>
      <w:tr w:rsidR="002439BE" w:rsidRPr="002439BE" w14:paraId="765F9AAD" w14:textId="77777777" w:rsidTr="00880976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9F3FCB" w14:textId="77777777" w:rsidR="002439BE" w:rsidRPr="002439BE" w:rsidRDefault="002439BE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5F29EF" w14:textId="708FABA5" w:rsidR="002439BE" w:rsidRPr="002439BE" w:rsidRDefault="002439BE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2439BE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ar-SA"/>
              </w:rPr>
              <w:t xml:space="preserve">Znesek DDV 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D891D7" w14:textId="77777777" w:rsidR="002439BE" w:rsidRPr="002439BE" w:rsidRDefault="002439BE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</w:pPr>
          </w:p>
        </w:tc>
      </w:tr>
      <w:tr w:rsidR="002439BE" w:rsidRPr="002439BE" w14:paraId="6C1491BA" w14:textId="77777777" w:rsidTr="00880976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BDDA2E" w14:textId="77777777" w:rsidR="002439BE" w:rsidRPr="002439BE" w:rsidRDefault="002439BE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67EFF4" w14:textId="207A64CF" w:rsidR="002439BE" w:rsidRPr="002439BE" w:rsidRDefault="002439BE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2439BE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ar-SA"/>
              </w:rPr>
              <w:t xml:space="preserve">Skupaj vrednost  </w:t>
            </w:r>
          </w:p>
          <w:p w14:paraId="706D23ED" w14:textId="77777777" w:rsidR="002439BE" w:rsidRPr="002439BE" w:rsidRDefault="002439BE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2439BE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ar-SA"/>
              </w:rPr>
              <w:t xml:space="preserve">v EUR z DDV </w:t>
            </w:r>
          </w:p>
          <w:p w14:paraId="26083575" w14:textId="77777777" w:rsidR="002439BE" w:rsidRPr="002439BE" w:rsidRDefault="002439BE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F794CF" w14:textId="77777777" w:rsidR="002439BE" w:rsidRPr="002439BE" w:rsidRDefault="002439BE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</w:pPr>
          </w:p>
        </w:tc>
      </w:tr>
    </w:tbl>
    <w:p w14:paraId="6C27862D" w14:textId="77777777" w:rsidR="002439BE" w:rsidRPr="002439BE" w:rsidRDefault="002439BE" w:rsidP="002439B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</w:pPr>
    </w:p>
    <w:p w14:paraId="4353650F" w14:textId="77777777" w:rsidR="002439BE" w:rsidRPr="002439BE" w:rsidRDefault="002439BE" w:rsidP="002439BE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sl-SI"/>
        </w:rPr>
      </w:pPr>
    </w:p>
    <w:p w14:paraId="7158BBE6" w14:textId="77777777" w:rsidR="002439BE" w:rsidRPr="002439BE" w:rsidRDefault="002439BE" w:rsidP="002439B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</w:pPr>
    </w:p>
    <w:p w14:paraId="742D6362" w14:textId="77777777" w:rsidR="002439BE" w:rsidRPr="002439BE" w:rsidRDefault="002439BE" w:rsidP="002439B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</w:pPr>
    </w:p>
    <w:p w14:paraId="0C4A981F" w14:textId="77777777" w:rsidR="002439BE" w:rsidRDefault="002439BE" w:rsidP="002439B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4BA97EF" w14:textId="77777777" w:rsidR="002439BE" w:rsidRDefault="002439BE" w:rsidP="002439B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256367EB" w14:textId="77777777" w:rsidR="002439BE" w:rsidRDefault="002439BE" w:rsidP="002439B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1966FC5" w14:textId="77777777" w:rsidR="002439BE" w:rsidRDefault="002439BE" w:rsidP="002439BE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334ACAC2" w14:textId="77777777" w:rsidR="002439BE" w:rsidRDefault="002439BE" w:rsidP="002439BE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  <w:r>
        <w:rPr>
          <w:rFonts w:ascii="Times New Roman" w:eastAsia="Times New Roman" w:hAnsi="Times New Roman"/>
          <w:b/>
          <w:u w:val="single"/>
          <w:lang w:eastAsia="sl-SI"/>
        </w:rPr>
        <w:t>Sestavni del in priloga ponudbe .</w:t>
      </w:r>
    </w:p>
    <w:p w14:paraId="15711254" w14:textId="77777777" w:rsidR="003009E7" w:rsidRDefault="003009E7"/>
    <w:sectPr w:rsidR="003009E7" w:rsidSect="002439BE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E9F431" w14:textId="77777777" w:rsidR="00610880" w:rsidRDefault="0061088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2349D378" w14:textId="77777777" w:rsidR="00610880" w:rsidRDefault="0061088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E95FD0" w14:textId="77777777" w:rsidR="00610880" w:rsidRDefault="00610880">
    <w:pPr>
      <w:pStyle w:val="Noga"/>
      <w:jc w:val="center"/>
    </w:pPr>
  </w:p>
  <w:p w14:paraId="1C0D71ED" w14:textId="77777777" w:rsidR="00610880" w:rsidRDefault="00610880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VH/MŠ</w:t>
    </w:r>
  </w:p>
  <w:p w14:paraId="4AD84FE3" w14:textId="77777777" w:rsidR="00610880" w:rsidRDefault="00610880">
    <w:pPr>
      <w:pStyle w:val="Noga"/>
      <w:jc w:val="center"/>
    </w:pPr>
  </w:p>
  <w:p w14:paraId="677D998B" w14:textId="77777777" w:rsidR="00610880" w:rsidRDefault="00610880">
    <w:pPr>
      <w:pStyle w:val="Noga"/>
      <w:jc w:val="center"/>
    </w:pPr>
  </w:p>
  <w:p w14:paraId="587860C8" w14:textId="77777777" w:rsidR="00610880" w:rsidRDefault="0061088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3A786D" w14:textId="77777777" w:rsidR="00610880" w:rsidRDefault="00610880">
    <w:pPr>
      <w:pStyle w:val="Noga"/>
      <w:jc w:val="center"/>
      <w:rPr>
        <w:rFonts w:ascii="Arial" w:hAnsi="Arial"/>
        <w:sz w:val="16"/>
      </w:rPr>
    </w:pPr>
  </w:p>
  <w:p w14:paraId="1D2ADBF8" w14:textId="77777777" w:rsidR="00610880" w:rsidRDefault="00610880">
    <w:pPr>
      <w:pStyle w:val="Noga"/>
      <w:jc w:val="center"/>
      <w:rPr>
        <w:rFonts w:ascii="Arial" w:hAnsi="Arial"/>
        <w:sz w:val="16"/>
      </w:rPr>
    </w:pPr>
  </w:p>
  <w:p w14:paraId="104581ED" w14:textId="77777777" w:rsidR="00610880" w:rsidRDefault="0061088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2A0100" w14:textId="77777777" w:rsidR="00610880" w:rsidRDefault="0061088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B752814" w14:textId="77777777" w:rsidR="00610880" w:rsidRDefault="0061088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2DA38" w14:textId="77777777" w:rsidR="00610880" w:rsidRDefault="0061088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1FCA8DDB" w14:textId="77777777" w:rsidR="00610880" w:rsidRDefault="00610880">
    <w:pPr>
      <w:pStyle w:val="Noga"/>
      <w:jc w:val="center"/>
      <w:rPr>
        <w:u w:val="single"/>
      </w:rPr>
    </w:pPr>
    <w:r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>
        <w:rPr>
          <w:sz w:val="18"/>
          <w:szCs w:val="18"/>
        </w:rPr>
        <w:t>Splošna bolnišnica Celje</w:t>
      </w:r>
    </w:smartTag>
  </w:p>
  <w:p w14:paraId="38B0D989" w14:textId="77777777" w:rsidR="00610880" w:rsidRDefault="00610880">
    <w:pPr>
      <w:pStyle w:val="Noga"/>
      <w:jc w:val="center"/>
      <w:rPr>
        <w:rFonts w:ascii="Arial" w:hAnsi="Arial"/>
        <w:sz w:val="16"/>
      </w:rPr>
    </w:pPr>
  </w:p>
  <w:p w14:paraId="7396217A" w14:textId="77777777" w:rsidR="00610880" w:rsidRDefault="0061088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BF3EA0"/>
    <w:multiLevelType w:val="multilevel"/>
    <w:tmpl w:val="7D1E4FC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18669DE"/>
    <w:multiLevelType w:val="multilevel"/>
    <w:tmpl w:val="841CB8B8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3D92520"/>
    <w:multiLevelType w:val="hybridMultilevel"/>
    <w:tmpl w:val="A9B898FC"/>
    <w:lvl w:ilvl="0" w:tplc="72383B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color w:val="666666"/>
        <w:sz w:val="16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rPr>
        <w:rFonts w:ascii="Arial" w:hAnsi="Arial" w:cs="Times New Roman" w:hint="default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rPr>
        <w:rFonts w:ascii="Arial" w:hAnsi="Arial" w:cs="Times New Roman" w:hint="default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198538">
    <w:abstractNumId w:val="4"/>
  </w:num>
  <w:num w:numId="2" w16cid:durableId="293679997">
    <w:abstractNumId w:val="3"/>
  </w:num>
  <w:num w:numId="3" w16cid:durableId="605043193">
    <w:abstractNumId w:val="5"/>
  </w:num>
  <w:num w:numId="4" w16cid:durableId="55202427">
    <w:abstractNumId w:val="1"/>
  </w:num>
  <w:num w:numId="5" w16cid:durableId="1549683854">
    <w:abstractNumId w:val="0"/>
  </w:num>
  <w:num w:numId="6" w16cid:durableId="12552399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9BE"/>
    <w:rsid w:val="001F264A"/>
    <w:rsid w:val="002439BE"/>
    <w:rsid w:val="003009E7"/>
    <w:rsid w:val="00610880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25CD7F2"/>
  <w15:chartTrackingRefBased/>
  <w15:docId w15:val="{C30BE7CE-813D-4D47-B1C7-D15FB0FDF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439BE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2439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439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439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439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439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439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439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439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439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439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439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439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439B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439B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439B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439B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439B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439B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439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439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439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439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439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439B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439B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439B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439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439B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439BE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2439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439BE"/>
  </w:style>
  <w:style w:type="paragraph" w:styleId="Noga">
    <w:name w:val="footer"/>
    <w:basedOn w:val="Navaden"/>
    <w:link w:val="NogaZnak"/>
    <w:uiPriority w:val="99"/>
    <w:unhideWhenUsed/>
    <w:rsid w:val="002439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439BE"/>
  </w:style>
  <w:style w:type="character" w:styleId="tevilkastrani">
    <w:name w:val="page number"/>
    <w:basedOn w:val="Privzetapisavaodstavka"/>
    <w:uiPriority w:val="99"/>
    <w:semiHidden/>
    <w:unhideWhenUsed/>
    <w:rsid w:val="00243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2024-02-13T12:52:00Z</dcterms:created>
  <dcterms:modified xsi:type="dcterms:W3CDTF">2024-02-13T13:03:00Z</dcterms:modified>
</cp:coreProperties>
</file>